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D503" w14:textId="77777777" w:rsidR="00531658" w:rsidRPr="00195F3D" w:rsidRDefault="00531658" w:rsidP="004B5519">
      <w:pPr>
        <w:pStyle w:val="Heading2"/>
        <w:jc w:val="center"/>
        <w:rPr>
          <w:i/>
          <w:iCs/>
          <w:lang w:val="en-GB"/>
        </w:rPr>
      </w:pPr>
      <w:bookmarkStart w:id="0" w:name="_Hlk187245396"/>
      <w:r w:rsidRPr="00195F3D">
        <w:rPr>
          <w:i/>
          <w:iCs/>
          <w:noProof/>
          <w:lang w:val="en-GB"/>
        </w:rPr>
        <w:drawing>
          <wp:inline distT="0" distB="0" distL="0" distR="0" wp14:anchorId="5AA31A95" wp14:editId="3E3FABF5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9281" w14:textId="4A5C9073" w:rsidR="00531658" w:rsidRPr="00531658" w:rsidRDefault="00531658" w:rsidP="004B5519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531658">
        <w:rPr>
          <w:rFonts w:ascii="Brill" w:hAnsi="Brill"/>
          <w:i/>
          <w:iCs/>
          <w:sz w:val="36"/>
          <w:szCs w:val="36"/>
          <w:lang w:val="en-GB"/>
        </w:rPr>
        <w:t xml:space="preserve">THEOT Obadiah in </w:t>
      </w:r>
      <w:r>
        <w:rPr>
          <w:rFonts w:ascii="Brill" w:hAnsi="Brill"/>
          <w:i/>
          <w:iCs/>
          <w:sz w:val="36"/>
          <w:szCs w:val="36"/>
          <w:lang w:val="en-GB"/>
        </w:rPr>
        <w:t>EMIP 2007</w:t>
      </w:r>
    </w:p>
    <w:p w14:paraId="166C4478" w14:textId="205C95A1" w:rsidR="00531658" w:rsidRPr="00195F3D" w:rsidRDefault="00531658" w:rsidP="004B5519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Ff</w:t>
      </w:r>
      <w:r w:rsidR="004553DA">
        <w:rPr>
          <w:rFonts w:ascii="Brill" w:hAnsi="Brill"/>
          <w:sz w:val="18"/>
          <w:szCs w:val="18"/>
          <w:lang w:val="en-GB"/>
        </w:rPr>
        <w:t>. 80v</w:t>
      </w:r>
      <w:r w:rsidRPr="00195F3D">
        <w:rPr>
          <w:rFonts w:ascii="Brill" w:hAnsi="Brill"/>
          <w:sz w:val="18"/>
          <w:szCs w:val="18"/>
          <w:lang w:val="en-GB"/>
        </w:rPr>
        <w:t>—</w:t>
      </w:r>
      <w:r w:rsidR="004553DA">
        <w:rPr>
          <w:rFonts w:ascii="Brill" w:hAnsi="Brill"/>
          <w:sz w:val="18"/>
          <w:szCs w:val="18"/>
          <w:lang w:val="en-GB"/>
        </w:rPr>
        <w:t>81r</w:t>
      </w:r>
    </w:p>
    <w:p w14:paraId="528B6EC2" w14:textId="77777777" w:rsidR="00531658" w:rsidRPr="00195F3D" w:rsidRDefault="00531658" w:rsidP="004B5519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For the book of Obadiah, the following people were involved in creating drafts: Drafts 1-3, Curt Niccum, Shaun Short, Sam Aldridge, Steve Delamarter, Garry Jost, Jarod Jacobs, Jeremy Brown; draft 4, Steve Delamarter, draft 5 Ralph Lee</w:t>
      </w:r>
    </w:p>
    <w:p w14:paraId="4A24E709" w14:textId="77777777" w:rsidR="00531658" w:rsidRPr="00195F3D" w:rsidRDefault="00531658" w:rsidP="004B5519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3DB11884" w14:textId="796D1764" w:rsidR="00531658" w:rsidRDefault="00531658" w:rsidP="004B5519">
      <w:pPr>
        <w:spacing w:after="0"/>
        <w:rPr>
          <w:sz w:val="18"/>
          <w:szCs w:val="18"/>
          <w:lang w:val="en-GB"/>
        </w:rPr>
      </w:pPr>
      <w:r w:rsidRPr="00195F3D">
        <w:rPr>
          <w:i/>
          <w:iCs/>
          <w:sz w:val="18"/>
          <w:szCs w:val="18"/>
          <w:lang w:val="en-GB"/>
        </w:rPr>
        <w:t>Nota Bene</w:t>
      </w:r>
      <w:r w:rsidRPr="00195F3D">
        <w:rPr>
          <w:sz w:val="18"/>
          <w:szCs w:val="18"/>
          <w:lang w:val="en-GB"/>
        </w:rPr>
        <w:t xml:space="preserve">: </w:t>
      </w:r>
      <w:bookmarkStart w:id="4" w:name="_Hlk179213338"/>
      <w:bookmarkEnd w:id="1"/>
      <w:r w:rsidRPr="00195F3D">
        <w:rPr>
          <w:sz w:val="18"/>
          <w:szCs w:val="18"/>
          <w:lang w:val="en-GB"/>
        </w:rPr>
        <w:t>Image</w:t>
      </w:r>
      <w:r w:rsidR="0045382D">
        <w:rPr>
          <w:sz w:val="18"/>
          <w:szCs w:val="18"/>
          <w:lang w:val="en-GB"/>
        </w:rPr>
        <w:t>s</w:t>
      </w:r>
      <w:r w:rsidRPr="00195F3D">
        <w:rPr>
          <w:sz w:val="18"/>
          <w:szCs w:val="18"/>
          <w:lang w:val="en-GB"/>
        </w:rPr>
        <w:t xml:space="preserve"> may be viewed at the </w:t>
      </w:r>
      <w:bookmarkEnd w:id="2"/>
      <w:bookmarkEnd w:id="3"/>
      <w:bookmarkEnd w:id="4"/>
      <w:r w:rsidR="001E69C7">
        <w:rPr>
          <w:sz w:val="18"/>
          <w:szCs w:val="18"/>
          <w:lang w:val="en-GB"/>
        </w:rPr>
        <w:t xml:space="preserve">University of Hamburg </w:t>
      </w:r>
      <w:proofErr w:type="spellStart"/>
      <w:r w:rsidR="001E69C7">
        <w:rPr>
          <w:sz w:val="18"/>
          <w:szCs w:val="18"/>
          <w:lang w:val="en-GB"/>
        </w:rPr>
        <w:t>Beatamasaheft</w:t>
      </w:r>
      <w:proofErr w:type="spellEnd"/>
      <w:r w:rsidR="001E69C7">
        <w:rPr>
          <w:sz w:val="18"/>
          <w:szCs w:val="18"/>
          <w:lang w:val="en-GB"/>
        </w:rPr>
        <w:t xml:space="preserve"> website at </w:t>
      </w:r>
      <w:hyperlink r:id="rId7" w:history="1">
        <w:r w:rsidR="001E69C7" w:rsidRPr="00514E01">
          <w:rPr>
            <w:rStyle w:val="Hyperlink"/>
            <w:sz w:val="18"/>
            <w:szCs w:val="18"/>
            <w:lang w:val="en-GB"/>
          </w:rPr>
          <w:t>https://betamasaheft.eu/manuscripts/EMIP02007/viewer</w:t>
        </w:r>
      </w:hyperlink>
      <w:r w:rsidR="001E69C7">
        <w:rPr>
          <w:sz w:val="18"/>
          <w:szCs w:val="18"/>
          <w:lang w:val="en-GB"/>
        </w:rPr>
        <w:t xml:space="preserve"> (starting at image 84)</w:t>
      </w:r>
    </w:p>
    <w:bookmarkEnd w:id="0"/>
    <w:p w14:paraId="1EC9914E" w14:textId="77777777" w:rsidR="00705A16" w:rsidRDefault="00705A16" w:rsidP="00D616DD">
      <w:pPr>
        <w:pStyle w:val="NoSpacing"/>
      </w:pPr>
    </w:p>
    <w:p w14:paraId="79C33F90" w14:textId="35D82AF6" w:rsidR="00AD3B70" w:rsidRPr="004D49D3" w:rsidRDefault="009D21E1" w:rsidP="00D616DD">
      <w:pPr>
        <w:pStyle w:val="NoSpacing"/>
      </w:pPr>
      <w:r>
        <w:rPr>
          <w:rFonts w:ascii="Abyssinica SIL" w:hAnsi="Abyssinica SIL" w:cs="Abyssinica SIL"/>
        </w:rPr>
        <w:t>Oba 01:</w:t>
      </w:r>
      <w:r w:rsidRPr="00EA3B3F">
        <w:rPr>
          <w:rFonts w:ascii="Abyssinica SIL" w:hAnsi="Abyssinica SIL" w:cs="Abyssinica SIL"/>
        </w:rPr>
        <w:t>0</w:t>
      </w:r>
      <w:r>
        <w:rPr>
          <w:rFonts w:ascii="Abyssinica SIL" w:hAnsi="Abyssinica SIL" w:cs="Abyssinica SIL"/>
        </w:rPr>
        <w:t xml:space="preserve">0 </w:t>
      </w:r>
    </w:p>
    <w:p w14:paraId="526A60BC" w14:textId="77777777" w:rsidR="00381CA7" w:rsidRDefault="005C5BC0" w:rsidP="003A10E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01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D4701B" w:rsidRPr="00EA3B3F">
        <w:rPr>
          <w:rFonts w:ascii="Abyssinica SIL" w:hAnsi="Abyssinica SIL" w:cs="Abyssinica SIL"/>
        </w:rPr>
        <w:t>ራእይ</w:t>
      </w:r>
      <w:proofErr w:type="spellEnd"/>
      <w:r w:rsidR="00D4701B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ዘርእየ</w:t>
      </w:r>
      <w:r w:rsidR="00AD3B70" w:rsidRPr="00EA3B3F">
        <w:rPr>
          <w:rFonts w:ascii="Abyssinica SIL" w:hAnsi="Abyssinica SIL" w:cs="Abyssinica SIL"/>
        </w:rPr>
        <w:t xml:space="preserve"> </w:t>
      </w:r>
      <w:r w:rsidR="00D4701B" w:rsidRPr="00EA3B3F">
        <w:rPr>
          <w:rFonts w:ascii="Abyssinica SIL" w:hAnsi="Abyssinica SIL" w:cs="Abyssinica SIL"/>
          <w:lang w:val="pl-PL"/>
        </w:rPr>
        <w:t>እ</w:t>
      </w:r>
      <w:r w:rsidR="00AD3B70" w:rsidRPr="00EA3B3F">
        <w:rPr>
          <w:rFonts w:ascii="Abyssinica SIL" w:hAnsi="Abyssinica SIL" w:cs="Abyssinica SIL"/>
          <w:lang w:val="pl-PL"/>
        </w:rPr>
        <w:t>ብድዩ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ከመዝ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ይቤ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በእንተ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ኤዶምያስ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ሰሚ</w:t>
      </w:r>
      <w:r w:rsidR="00D4701B" w:rsidRPr="00EA3B3F">
        <w:rPr>
          <w:rFonts w:ascii="Abyssinica SIL" w:hAnsi="Abyssinica SIL" w:cs="Abyssinica SIL"/>
          <w:lang w:val="pl-PL"/>
        </w:rPr>
        <w:t>ዓ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ሰማዕኩ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እምኀበ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560DFC04" w14:textId="77777777" w:rsidR="00AD3B70" w:rsidRPr="00EA3B3F" w:rsidRDefault="00381CA7" w:rsidP="003A10E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Pr="00EA3B3F">
        <w:rPr>
          <w:rFonts w:ascii="Abyssinica SIL" w:hAnsi="Abyssinica SIL" w:cs="Abyssinica SIL"/>
        </w:rPr>
        <w:t>01</w:t>
      </w:r>
      <w:r>
        <w:rPr>
          <w:rFonts w:ascii="Abyssinica SIL" w:hAnsi="Abyssinica SIL" w:cs="Abyssinica SIL"/>
        </w:rPr>
        <w:t>b</w:t>
      </w:r>
      <w:r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ፈ</w:t>
      </w:r>
      <w:r w:rsidR="003A10ED" w:rsidRPr="00EA3B3F">
        <w:rPr>
          <w:rFonts w:ascii="Abyssinica SIL" w:hAnsi="Abyssinica SIL" w:cs="Abyssinica SIL"/>
          <w:lang w:val="pl-PL"/>
        </w:rPr>
        <w:t>ን</w:t>
      </w:r>
      <w:r w:rsidR="00D4701B" w:rsidRPr="00EA3B3F">
        <w:rPr>
          <w:rFonts w:ascii="Abyssinica SIL" w:hAnsi="Abyssinica SIL" w:cs="Abyssinica SIL"/>
          <w:lang w:val="pl-PL"/>
        </w:rPr>
        <w:t>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ማዕገተ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ላዕለ</w:t>
      </w:r>
      <w:r w:rsidR="00AD3B70" w:rsidRPr="00EA3B3F">
        <w:rPr>
          <w:rFonts w:ascii="Abyssinica SIL" w:hAnsi="Abyssinica SIL" w:cs="Abyssinica SIL"/>
        </w:rPr>
        <w:t xml:space="preserve"> </w:t>
      </w:r>
      <w:r w:rsidR="00175B92" w:rsidRPr="00EA3B3F">
        <w:rPr>
          <w:rFonts w:ascii="Abyssinica SIL" w:hAnsi="Abyssinica SIL" w:cs="Abyssinica SIL"/>
        </w:rPr>
        <w:t>አ</w:t>
      </w:r>
      <w:r w:rsidR="00AD3B70" w:rsidRPr="00EA3B3F">
        <w:rPr>
          <w:rFonts w:ascii="Abyssinica SIL" w:hAnsi="Abyssinica SIL" w:cs="Abyssinica SIL"/>
          <w:lang w:val="pl-PL"/>
        </w:rPr>
        <w:t>ሕ</w:t>
      </w:r>
      <w:r w:rsidR="003A10ED" w:rsidRPr="00EA3B3F">
        <w:rPr>
          <w:rFonts w:ascii="Abyssinica SIL" w:hAnsi="Abyssinica SIL" w:cs="Abyssinica SIL"/>
          <w:lang w:val="pl-PL"/>
        </w:rPr>
        <w:t>ዛ</w:t>
      </w:r>
      <w:r w:rsidR="00AD3B70" w:rsidRPr="00EA3B3F">
        <w:rPr>
          <w:rFonts w:ascii="Abyssinica SIL" w:hAnsi="Abyssinica SIL" w:cs="Abyssinica SIL"/>
          <w:lang w:val="pl-PL"/>
        </w:rPr>
        <w:t>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ተንሥኡ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ላዕሌሃ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3A10ED" w:rsidRPr="00EA3B3F">
        <w:rPr>
          <w:rFonts w:ascii="Abyssinica SIL" w:hAnsi="Abyssinica SIL" w:cs="Abyssinica SIL"/>
          <w:lang w:val="pl-PL"/>
        </w:rPr>
        <w:t>ቅ</w:t>
      </w:r>
      <w:r w:rsidR="00AD3B70" w:rsidRPr="00EA3B3F">
        <w:rPr>
          <w:rFonts w:ascii="Abyssinica SIL" w:hAnsi="Abyssinica SIL" w:cs="Abyssinica SIL"/>
          <w:lang w:val="pl-PL"/>
        </w:rPr>
        <w:t>ት</w:t>
      </w:r>
      <w:r w:rsidR="003A10ED" w:rsidRPr="00EA3B3F">
        <w:rPr>
          <w:rFonts w:ascii="Abyssinica SIL" w:hAnsi="Abyssinica SIL" w:cs="Abyssinica SIL"/>
          <w:lang w:val="pl-PL"/>
        </w:rPr>
        <w:t>ልዎ</w:t>
      </w:r>
    </w:p>
    <w:p w14:paraId="7189F89F" w14:textId="77777777" w:rsidR="00AD3B70" w:rsidRPr="00EA3B3F" w:rsidRDefault="005C5BC0" w:rsidP="003A10E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 xml:space="preserve">02 </w:t>
      </w:r>
      <w:r w:rsidR="00AD3B70" w:rsidRPr="00EA3B3F">
        <w:rPr>
          <w:rFonts w:ascii="Abyssinica SIL" w:hAnsi="Abyssinica SIL" w:cs="Abyssinica SIL"/>
          <w:lang w:val="pl-PL"/>
        </w:rPr>
        <w:t>ናሁ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ው</w:t>
      </w:r>
      <w:r w:rsidR="003A10ED" w:rsidRPr="00EA3B3F">
        <w:rPr>
          <w:rFonts w:ascii="Abyssinica SIL" w:hAnsi="Abyssinica SIL" w:cs="Abyssinica SIL"/>
          <w:lang w:val="pl-PL"/>
        </w:rPr>
        <w:t>ሑ</w:t>
      </w:r>
      <w:r w:rsidR="00AD3B70" w:rsidRPr="00EA3B3F">
        <w:rPr>
          <w:rFonts w:ascii="Abyssinica SIL" w:hAnsi="Abyssinica SIL" w:cs="Abyssinica SIL"/>
          <w:lang w:val="pl-PL"/>
        </w:rPr>
        <w:t>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ረሰይኩከ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ውስተ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አሕዛብ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ወክቡር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አንተ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ፈድፋደ</w:t>
      </w:r>
    </w:p>
    <w:p w14:paraId="5513DD6D" w14:textId="77777777" w:rsidR="00381CA7" w:rsidRDefault="005C5BC0" w:rsidP="002C4E5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03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ወተዝኀረ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ልብከ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እስመ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2C4E5D" w:rsidRPr="00EA3B3F">
        <w:rPr>
          <w:rFonts w:ascii="Abyssinica SIL" w:hAnsi="Abyssinica SIL" w:cs="Abyssinica SIL"/>
        </w:rPr>
        <w:t>ኮነ</w:t>
      </w:r>
      <w:proofErr w:type="spellEnd"/>
      <w:r w:rsidR="002C4E5D" w:rsidRPr="00EA3B3F">
        <w:rPr>
          <w:rFonts w:ascii="Abyssinica SIL" w:hAnsi="Abyssinica SIL" w:cs="Abyssinica SIL"/>
        </w:rPr>
        <w:t xml:space="preserve"> </w:t>
      </w:r>
      <w:proofErr w:type="spellStart"/>
      <w:r w:rsidR="002C4E5D" w:rsidRPr="00EA3B3F">
        <w:rPr>
          <w:rFonts w:ascii="Abyssinica SIL" w:hAnsi="Abyssinica SIL" w:cs="Abyssinica SIL"/>
        </w:rPr>
        <w:t>ከመ</w:t>
      </w:r>
      <w:proofErr w:type="spellEnd"/>
      <w:r w:rsidR="002C4E5D" w:rsidRPr="00EA3B3F">
        <w:rPr>
          <w:rFonts w:ascii="Abyssinica SIL" w:hAnsi="Abyssinica SIL" w:cs="Abyssinica SIL"/>
        </w:rPr>
        <w:t xml:space="preserve"> </w:t>
      </w:r>
      <w:proofErr w:type="spellStart"/>
      <w:r w:rsidR="002C4E5D" w:rsidRPr="00EA3B3F">
        <w:rPr>
          <w:rFonts w:ascii="Abyssinica SIL" w:hAnsi="Abyssinica SIL" w:cs="Abyssinica SIL"/>
        </w:rPr>
        <w:t>ዘይነብር</w:t>
      </w:r>
      <w:proofErr w:type="spellEnd"/>
      <w:r w:rsidR="002C4E5D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ውስተ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ግበ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ኰኵሕ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ወአን</w:t>
      </w:r>
      <w:r w:rsidR="002C4E5D" w:rsidRPr="00EA3B3F">
        <w:rPr>
          <w:rFonts w:ascii="Abyssinica SIL" w:hAnsi="Abyssinica SIL" w:cs="Abyssinica SIL"/>
          <w:lang w:val="pl-PL"/>
        </w:rPr>
        <w:t>ሐ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ቤቶ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76228D90" w14:textId="77777777" w:rsidR="00AD3B70" w:rsidRPr="00EA3B3F" w:rsidRDefault="00381CA7" w:rsidP="002C4E5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01:03b</w:t>
      </w:r>
      <w:r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</w:t>
      </w:r>
      <w:r w:rsidR="002C4E5D" w:rsidRPr="00EA3B3F">
        <w:rPr>
          <w:rFonts w:ascii="Abyssinica SIL" w:hAnsi="Abyssinica SIL" w:cs="Abyssinica SIL"/>
          <w:lang w:val="pl-PL"/>
        </w:rPr>
        <w:t>ብል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በልቡ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መኑ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ያወርደኒ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ውስተ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ምድር</w:t>
      </w:r>
    </w:p>
    <w:p w14:paraId="269DCDE4" w14:textId="77777777" w:rsidR="00AD3B70" w:rsidRPr="00EA3B3F" w:rsidRDefault="005C5BC0" w:rsidP="00175B9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 xml:space="preserve">04 </w:t>
      </w:r>
      <w:r w:rsidR="00AD3B70" w:rsidRPr="00EA3B3F">
        <w:rPr>
          <w:rFonts w:ascii="Abyssinica SIL" w:hAnsi="Abyssinica SIL" w:cs="Abyssinica SIL"/>
          <w:lang w:val="pl-PL"/>
        </w:rPr>
        <w:t>እመሂ</w:t>
      </w:r>
      <w:r w:rsidR="00AD3B70" w:rsidRPr="00EA3B3F">
        <w:rPr>
          <w:rFonts w:ascii="Abyssinica SIL" w:hAnsi="Abyssinica SIL" w:cs="Abyssinica SIL"/>
        </w:rPr>
        <w:t xml:space="preserve"> </w:t>
      </w:r>
      <w:r w:rsidR="002C4E5D" w:rsidRPr="00EA3B3F">
        <w:rPr>
          <w:rFonts w:ascii="Abyssinica SIL" w:hAnsi="Abyssinica SIL" w:cs="Abyssinica SIL"/>
          <w:lang w:val="pl-PL"/>
        </w:rPr>
        <w:t>ሠ</w:t>
      </w:r>
      <w:r w:rsidR="00AD3B70" w:rsidRPr="00EA3B3F">
        <w:rPr>
          <w:rFonts w:ascii="Abyssinica SIL" w:hAnsi="Abyssinica SIL" w:cs="Abyssinica SIL"/>
          <w:lang w:val="pl-PL"/>
        </w:rPr>
        <w:t>ረርከ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ንስር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ወአንበርከ</w:t>
      </w:r>
      <w:r w:rsidR="00AD3B70" w:rsidRPr="00EA3B3F">
        <w:rPr>
          <w:rFonts w:ascii="Abyssinica SIL" w:hAnsi="Abyssinica SIL" w:cs="Abyssinica SIL"/>
        </w:rPr>
        <w:t xml:space="preserve"> </w:t>
      </w:r>
      <w:r w:rsidR="002C4E5D" w:rsidRPr="00EA3B3F">
        <w:rPr>
          <w:rFonts w:ascii="Abyssinica SIL" w:hAnsi="Abyssinica SIL" w:cs="Abyssinica SIL"/>
          <w:lang w:val="pl-PL"/>
        </w:rPr>
        <w:t>ዕ</w:t>
      </w:r>
      <w:r w:rsidR="00AD3B70" w:rsidRPr="00EA3B3F">
        <w:rPr>
          <w:rFonts w:ascii="Abyssinica SIL" w:hAnsi="Abyssinica SIL" w:cs="Abyssinica SIL"/>
          <w:lang w:val="pl-PL"/>
        </w:rPr>
        <w:t>ጐሊከ</w:t>
      </w:r>
      <w:r w:rsidR="00AD3B70" w:rsidRPr="00EA3B3F">
        <w:rPr>
          <w:rFonts w:ascii="Abyssinica SIL" w:hAnsi="Abyssinica SIL" w:cs="Abyssinica SIL"/>
        </w:rPr>
        <w:t xml:space="preserve"> </w:t>
      </w:r>
      <w:r w:rsidR="002C4E5D" w:rsidRPr="00EA3B3F">
        <w:rPr>
          <w:rFonts w:ascii="Abyssinica SIL" w:hAnsi="Abyssinica SIL" w:cs="Abyssinica SIL"/>
        </w:rPr>
        <w:t>በ</w:t>
      </w:r>
      <w:r w:rsidR="00AD3B70" w:rsidRPr="00EA3B3F">
        <w:rPr>
          <w:rFonts w:ascii="Abyssinica SIL" w:hAnsi="Abyssinica SIL" w:cs="Abyssinica SIL"/>
          <w:lang w:val="pl-PL"/>
        </w:rPr>
        <w:t>ማእከለ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ከዋክብት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እምህየኒ</w:t>
      </w:r>
      <w:r w:rsidR="00AD3B70" w:rsidRPr="00EA3B3F">
        <w:rPr>
          <w:rFonts w:ascii="Abyssinica SIL" w:hAnsi="Abyssinica SIL" w:cs="Abyssinica SIL"/>
        </w:rPr>
        <w:t xml:space="preserve"> </w:t>
      </w:r>
      <w:r w:rsidR="00175B92" w:rsidRPr="00EA3B3F">
        <w:rPr>
          <w:rFonts w:ascii="Abyssinica SIL" w:hAnsi="Abyssinica SIL" w:cs="Abyssinica SIL"/>
          <w:lang w:val="pl-PL"/>
        </w:rPr>
        <w:t>አ</w:t>
      </w:r>
      <w:r w:rsidR="00AD3B70" w:rsidRPr="00EA3B3F">
        <w:rPr>
          <w:rFonts w:ascii="Abyssinica SIL" w:hAnsi="Abyssinica SIL" w:cs="Abyssinica SIL"/>
          <w:lang w:val="pl-PL"/>
        </w:rPr>
        <w:t>ጸድፈከ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ይቤ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0EF071FB" w14:textId="77777777" w:rsidR="00381CA7" w:rsidRDefault="005C5BC0" w:rsidP="00EA3B3F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05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እመኒ</w:t>
      </w:r>
      <w:r w:rsidR="00AD3B70" w:rsidRPr="00EA3B3F">
        <w:rPr>
          <w:rFonts w:ascii="Abyssinica SIL" w:hAnsi="Abyssinica SIL" w:cs="Abyssinica SIL"/>
        </w:rPr>
        <w:t xml:space="preserve"> </w:t>
      </w:r>
      <w:r w:rsidR="002C4E5D" w:rsidRPr="00EA3B3F">
        <w:rPr>
          <w:rFonts w:ascii="Abyssinica SIL" w:hAnsi="Abyssinica SIL" w:cs="Abyssinica SIL"/>
          <w:lang w:val="pl-PL"/>
        </w:rPr>
        <w:t>ሠ</w:t>
      </w:r>
      <w:r w:rsidR="00AD3B70" w:rsidRPr="00EA3B3F">
        <w:rPr>
          <w:rFonts w:ascii="Abyssinica SIL" w:hAnsi="Abyssinica SIL" w:cs="Abyssinica SIL"/>
          <w:lang w:val="pl-PL"/>
        </w:rPr>
        <w:t>ረቅት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ቦኡ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C238C2" w:rsidRPr="00EA3B3F">
        <w:rPr>
          <w:rFonts w:ascii="Abyssinica SIL" w:hAnsi="Abyssinica SIL" w:cs="Abyssinica SIL"/>
        </w:rPr>
        <w:t>ውስተ</w:t>
      </w:r>
      <w:proofErr w:type="spellEnd"/>
      <w:r w:rsidR="00C238C2" w:rsidRPr="00EA3B3F">
        <w:rPr>
          <w:rFonts w:ascii="Abyssinica SIL" w:hAnsi="Abyssinica SIL" w:cs="Abyssinica SIL"/>
        </w:rPr>
        <w:t xml:space="preserve"> </w:t>
      </w:r>
      <w:proofErr w:type="spellStart"/>
      <w:r w:rsidR="00C238C2" w:rsidRPr="00EA3B3F">
        <w:rPr>
          <w:rFonts w:ascii="Abyssinica SIL" w:hAnsi="Abyssinica SIL" w:cs="Abyssinica SIL"/>
        </w:rPr>
        <w:t>ቤትከ</w:t>
      </w:r>
      <w:proofErr w:type="spellEnd"/>
      <w:r w:rsidR="00C238C2" w:rsidRPr="00EA3B3F">
        <w:rPr>
          <w:rFonts w:ascii="Abyssinica SIL" w:hAnsi="Abyssinica SIL" w:cs="Abyssinica SIL"/>
        </w:rPr>
        <w:t xml:space="preserve"> በ</w:t>
      </w:r>
      <w:r w:rsidR="00EC0C48" w:rsidRPr="00EA3B3F">
        <w:rPr>
          <w:rFonts w:ascii="Abyssinica SIL" w:hAnsi="Abyssinica SIL" w:cs="Abyssinica SIL"/>
          <w:lang w:val="pl-PL"/>
        </w:rPr>
        <w:t>ሌ</w:t>
      </w:r>
      <w:proofErr w:type="spellStart"/>
      <w:r w:rsidR="00C238C2" w:rsidRPr="00EA3B3F">
        <w:rPr>
          <w:rFonts w:ascii="Abyssinica SIL" w:hAnsi="Abyssinica SIL" w:cs="Abyssinica SIL"/>
        </w:rPr>
        <w:t>ሊት</w:t>
      </w:r>
      <w:proofErr w:type="spellEnd"/>
      <w:r w:rsidR="00C238C2" w:rsidRPr="00EA3B3F">
        <w:rPr>
          <w:rFonts w:ascii="Abyssinica SIL" w:hAnsi="Abyssinica SIL" w:cs="Abyssinica SIL"/>
        </w:rPr>
        <w:t xml:space="preserve"> </w:t>
      </w:r>
      <w:proofErr w:type="spellStart"/>
      <w:r w:rsidR="00C238C2" w:rsidRPr="00EA3B3F">
        <w:rPr>
          <w:rFonts w:ascii="Abyssinica SIL" w:hAnsi="Abyssinica SIL" w:cs="Abyssinica SIL"/>
        </w:rPr>
        <w:t>እምኢያትረፉኑ</w:t>
      </w:r>
      <w:proofErr w:type="spellEnd"/>
      <w:r w:rsidR="00C238C2" w:rsidRPr="00EA3B3F">
        <w:rPr>
          <w:rFonts w:ascii="Abyssinica SIL" w:hAnsi="Abyssinica SIL" w:cs="Abyssinica SIL"/>
        </w:rPr>
        <w:t xml:space="preserve"> </w:t>
      </w:r>
      <w:proofErr w:type="spellStart"/>
      <w:r w:rsidR="00C238C2" w:rsidRPr="00EA3B3F">
        <w:rPr>
          <w:rFonts w:ascii="Abyssinica SIL" w:hAnsi="Abyssinica SIL" w:cs="Abyssinica SIL"/>
        </w:rPr>
        <w:t>ለከ</w:t>
      </w:r>
      <w:proofErr w:type="spellEnd"/>
      <w:r w:rsidR="00C238C2" w:rsidRPr="00EA3B3F">
        <w:rPr>
          <w:rFonts w:ascii="Abyssinica SIL" w:hAnsi="Abyssinica SIL" w:cs="Abyssinica SIL"/>
        </w:rPr>
        <w:t xml:space="preserve"> </w:t>
      </w:r>
      <w:proofErr w:type="spellStart"/>
      <w:r w:rsidR="00C238C2" w:rsidRPr="00EA3B3F">
        <w:rPr>
          <w:rFonts w:ascii="Abyssinica SIL" w:hAnsi="Abyssinica SIL" w:cs="Abyssinica SIL"/>
        </w:rPr>
        <w:t>ነሢኦሙ</w:t>
      </w:r>
      <w:proofErr w:type="spellEnd"/>
      <w:r w:rsidR="00C238C2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ዘ</w:t>
      </w:r>
      <w:r w:rsidR="00C238C2" w:rsidRPr="00EA3B3F">
        <w:rPr>
          <w:rFonts w:ascii="Abyssinica SIL" w:hAnsi="Abyssinica SIL" w:cs="Abyssinica SIL"/>
          <w:lang w:val="pl-PL"/>
        </w:rPr>
        <w:t>የ</w:t>
      </w:r>
      <w:r w:rsidR="00AD3B70" w:rsidRPr="00EA3B3F">
        <w:rPr>
          <w:rFonts w:ascii="Abyssinica SIL" w:hAnsi="Abyssinica SIL" w:cs="Abyssinica SIL"/>
          <w:lang w:val="pl-PL"/>
        </w:rPr>
        <w:t>አክሎሙ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39516EF8" w14:textId="77777777" w:rsidR="00AD3B70" w:rsidRPr="00EA3B3F" w:rsidRDefault="00381CA7" w:rsidP="00EA3B3F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01:05b</w:t>
      </w:r>
      <w:r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C238C2" w:rsidRPr="00EA3B3F">
        <w:rPr>
          <w:rFonts w:ascii="Abyssinica SIL" w:hAnsi="Abyssinica SIL" w:cs="Abyssinica SIL"/>
          <w:lang w:val="pl-PL"/>
        </w:rPr>
        <w:t xml:space="preserve">አመሂ ቀሳም </w:t>
      </w:r>
      <w:r w:rsidR="00AD3B70" w:rsidRPr="00EA3B3F">
        <w:rPr>
          <w:rFonts w:ascii="Abyssinica SIL" w:hAnsi="Abyssinica SIL" w:cs="Abyssinica SIL"/>
          <w:lang w:val="pl-PL"/>
        </w:rPr>
        <w:t>ቦኡ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ላዕሌከ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እምኢያትረፉ</w:t>
      </w:r>
      <w:r w:rsidR="00EC0C48" w:rsidRPr="00EA3B3F">
        <w:rPr>
          <w:rFonts w:ascii="Abyssinica SIL" w:hAnsi="Abyssinica SIL" w:cs="Abyssinica SIL"/>
          <w:lang w:val="pl-PL"/>
        </w:rPr>
        <w:t>ኑ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ለከ</w:t>
      </w:r>
      <w:r w:rsidR="00AD3B70" w:rsidRPr="00EA3B3F">
        <w:rPr>
          <w:rFonts w:ascii="Abyssinica SIL" w:hAnsi="Abyssinica SIL" w:cs="Abyssinica SIL"/>
        </w:rPr>
        <w:t xml:space="preserve"> </w:t>
      </w:r>
      <w:r w:rsidR="00EC0C48" w:rsidRPr="00EA3B3F">
        <w:rPr>
          <w:rFonts w:ascii="Abyssinica SIL" w:hAnsi="Abyssinica SIL" w:cs="Abyssinica SIL"/>
          <w:lang w:val="pl-PL"/>
        </w:rPr>
        <w:t>ተ</w:t>
      </w:r>
      <w:r w:rsidR="00AD3B70" w:rsidRPr="00EA3B3F">
        <w:rPr>
          <w:rFonts w:ascii="Abyssinica SIL" w:hAnsi="Abyssinica SIL" w:cs="Abyssinica SIL"/>
          <w:lang w:val="pl-PL"/>
        </w:rPr>
        <w:t>ቅራመ</w:t>
      </w:r>
    </w:p>
    <w:p w14:paraId="041AF032" w14:textId="77777777" w:rsidR="00AD3B70" w:rsidRPr="00EA3B3F" w:rsidRDefault="005C5BC0" w:rsidP="00C238C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 xml:space="preserve">06 </w:t>
      </w:r>
      <w:r w:rsidR="00AD3B70" w:rsidRPr="00EA3B3F">
        <w:rPr>
          <w:rFonts w:ascii="Abyssinica SIL" w:hAnsi="Abyssinica SIL" w:cs="Abyssinica SIL"/>
          <w:lang w:val="pl-PL"/>
        </w:rPr>
        <w:t>እፎኑ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ፈተንዎ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ለኤሳው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ወነሥእዎ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ዘየ</w:t>
      </w:r>
      <w:r w:rsidR="00C238C2" w:rsidRPr="00EA3B3F">
        <w:rPr>
          <w:rFonts w:ascii="Abyssinica SIL" w:hAnsi="Abyssinica SIL" w:cs="Abyssinica SIL"/>
          <w:lang w:val="pl-PL"/>
        </w:rPr>
        <w:t>ኃ</w:t>
      </w:r>
      <w:r w:rsidR="00AD3B70" w:rsidRPr="00EA3B3F">
        <w:rPr>
          <w:rFonts w:ascii="Abyssinica SIL" w:hAnsi="Abyssinica SIL" w:cs="Abyssinica SIL"/>
          <w:lang w:val="pl-PL"/>
        </w:rPr>
        <w:t>ብእ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187D6850" w14:textId="77777777" w:rsidR="00381CA7" w:rsidRDefault="005C5BC0" w:rsidP="00C238C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07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ወሰደዱከ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ወሰንከ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ወተቃተሉከ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ዕደው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ተመሐልከ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C238C2" w:rsidRPr="00EA3B3F">
        <w:rPr>
          <w:rFonts w:ascii="Abyssinica SIL" w:hAnsi="Abyssinica SIL" w:cs="Abyssinica SIL"/>
          <w:lang w:val="pl-PL"/>
        </w:rPr>
        <w:t>ፀ</w:t>
      </w:r>
      <w:r w:rsidR="00AD3B70" w:rsidRPr="00EA3B3F">
        <w:rPr>
          <w:rFonts w:ascii="Abyssinica SIL" w:hAnsi="Abyssinica SIL" w:cs="Abyssinica SIL"/>
          <w:lang w:val="pl-PL"/>
        </w:rPr>
        <w:t>ብ</w:t>
      </w:r>
      <w:r w:rsidR="00C238C2" w:rsidRPr="00EA3B3F">
        <w:rPr>
          <w:rFonts w:ascii="Abyssinica SIL" w:hAnsi="Abyssinica SIL" w:cs="Abyssinica SIL"/>
          <w:lang w:val="pl-PL"/>
        </w:rPr>
        <w:t>ዑ</w:t>
      </w:r>
      <w:r w:rsidR="00AD3B70" w:rsidRPr="00EA3B3F">
        <w:rPr>
          <w:rFonts w:ascii="Abyssinica SIL" w:hAnsi="Abyssinica SIL" w:cs="Abyssinica SIL"/>
          <w:lang w:val="pl-PL"/>
        </w:rPr>
        <w:t>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ስን</w:t>
      </w:r>
      <w:r w:rsidR="00C238C2" w:rsidRPr="00EA3B3F">
        <w:rPr>
          <w:rFonts w:ascii="Abyssinica SIL" w:hAnsi="Abyssinica SIL" w:cs="Abyssinica SIL"/>
          <w:lang w:val="pl-PL"/>
        </w:rPr>
        <w:t>ዕ</w:t>
      </w:r>
      <w:r w:rsidR="00AD3B70" w:rsidRPr="00EA3B3F">
        <w:rPr>
          <w:rFonts w:ascii="Abyssinica SIL" w:hAnsi="Abyssinica SIL" w:cs="Abyssinica SIL"/>
          <w:lang w:val="pl-PL"/>
        </w:rPr>
        <w:t>ከ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1E1776BE" w14:textId="77777777" w:rsidR="00AD3B70" w:rsidRPr="00EA3B3F" w:rsidRDefault="00381CA7" w:rsidP="00C238C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01:07b</w:t>
      </w:r>
      <w:r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ወሞኡከ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C238C2" w:rsidRPr="00EA3B3F">
        <w:rPr>
          <w:rFonts w:ascii="Abyssinica SIL" w:hAnsi="Abyssinica SIL" w:cs="Abyssinica SIL"/>
          <w:lang w:val="pl-PL"/>
        </w:rPr>
        <w:t>ዓ</w:t>
      </w:r>
      <w:r w:rsidR="00AD3B70" w:rsidRPr="00EA3B3F">
        <w:rPr>
          <w:rFonts w:ascii="Abyssinica SIL" w:hAnsi="Abyssinica SIL" w:cs="Abyssinica SIL"/>
          <w:lang w:val="pl-PL"/>
        </w:rPr>
        <w:t>ገቱከ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እምታሕቴከ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ኢ</w:t>
      </w:r>
      <w:r w:rsidR="00C238C2" w:rsidRPr="00EA3B3F">
        <w:rPr>
          <w:rFonts w:ascii="Abyssinica SIL" w:hAnsi="Abyssinica SIL" w:cs="Abyssinica SIL"/>
          <w:lang w:val="pl-PL"/>
        </w:rPr>
        <w:t>ይም</w:t>
      </w:r>
      <w:r w:rsidR="00AD3B70" w:rsidRPr="00EA3B3F">
        <w:rPr>
          <w:rFonts w:ascii="Abyssinica SIL" w:hAnsi="Abyssinica SIL" w:cs="Abyssinica SIL"/>
          <w:lang w:val="pl-PL"/>
        </w:rPr>
        <w:t>ሕኩከ</w:t>
      </w:r>
    </w:p>
    <w:p w14:paraId="05331AEA" w14:textId="77777777" w:rsidR="00381CA7" w:rsidRDefault="005C5BC0" w:rsidP="00EC0C48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08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ይእተ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አሚረ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ይቤ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  <w:r w:rsidR="00EC0C48" w:rsidRPr="00EA3B3F">
        <w:rPr>
          <w:rFonts w:ascii="Abyssinica SIL" w:hAnsi="Abyssinica SIL" w:cs="Abyssinica SIL"/>
          <w:lang w:val="pl-PL"/>
        </w:rPr>
        <w:t>አ</w:t>
      </w:r>
      <w:r w:rsidR="00AD3B70" w:rsidRPr="00EA3B3F">
        <w:rPr>
          <w:rFonts w:ascii="Abyssinica SIL" w:hAnsi="Abyssinica SIL" w:cs="Abyssinica SIL"/>
          <w:lang w:val="pl-PL"/>
        </w:rPr>
        <w:t>ጠፍኦሙ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ለጠቢባን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እምነ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ኤዶምያስ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149C25DA" w14:textId="77777777" w:rsidR="00AD3B70" w:rsidRPr="00EA3B3F" w:rsidRDefault="00381CA7" w:rsidP="00EC0C48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01:08b</w:t>
      </w:r>
      <w:r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ወእ</w:t>
      </w:r>
      <w:r w:rsidR="00A8236C" w:rsidRPr="00EA3B3F">
        <w:rPr>
          <w:rFonts w:ascii="Abyssinica SIL" w:hAnsi="Abyssinica SIL" w:cs="Abyssinica SIL"/>
          <w:lang w:val="pl-PL"/>
        </w:rPr>
        <w:t>ሥ</w:t>
      </w:r>
      <w:r w:rsidR="00AD3B70" w:rsidRPr="00EA3B3F">
        <w:rPr>
          <w:rFonts w:ascii="Abyssinica SIL" w:hAnsi="Abyssinica SIL" w:cs="Abyssinica SIL"/>
          <w:lang w:val="pl-PL"/>
        </w:rPr>
        <w:t>ዕር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ምክረ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እምብሔረ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ኤሳው</w:t>
      </w:r>
    </w:p>
    <w:p w14:paraId="4564E16E" w14:textId="1DF35178" w:rsidR="00AD3B70" w:rsidRPr="00EA3B3F" w:rsidRDefault="005C5BC0" w:rsidP="00A820CF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 xml:space="preserve">09 </w:t>
      </w:r>
      <w:r w:rsidR="00AD3B70" w:rsidRPr="00EA3B3F">
        <w:rPr>
          <w:rFonts w:ascii="Abyssinica SIL" w:hAnsi="Abyssinica SIL" w:cs="Abyssinica SIL"/>
          <w:lang w:val="pl-PL"/>
        </w:rPr>
        <w:t>ወይደነግፁ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መስተቃትላኒከ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A8236C" w:rsidRPr="00EA3B3F">
        <w:rPr>
          <w:rFonts w:ascii="Abyssinica SIL" w:hAnsi="Abyssinica SIL" w:cs="Abyssinica SIL"/>
        </w:rPr>
        <w:t>እለ</w:t>
      </w:r>
      <w:proofErr w:type="spellEnd"/>
      <w:r w:rsidR="00A8236C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ቴማን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A8236C" w:rsidRPr="00EA3B3F">
        <w:rPr>
          <w:rFonts w:ascii="Abyssinica SIL" w:hAnsi="Abyssinica SIL" w:cs="Abyssinica SIL"/>
        </w:rPr>
        <w:t>ወ</w:t>
      </w:r>
      <w:r w:rsidR="00A820CF" w:rsidRPr="00EA3B3F">
        <w:rPr>
          <w:rFonts w:ascii="Abyssinica SIL" w:hAnsi="Abyssinica SIL" w:cs="Abyssinica SIL"/>
        </w:rPr>
        <w:t>ኣ</w:t>
      </w:r>
      <w:proofErr w:type="spellEnd"/>
      <w:r w:rsidR="00AD3B70" w:rsidRPr="00EA3B3F">
        <w:rPr>
          <w:rFonts w:ascii="Abyssinica SIL" w:hAnsi="Abyssinica SIL" w:cs="Abyssinica SIL"/>
          <w:lang w:val="pl-PL"/>
        </w:rPr>
        <w:t>ጠፍ</w:t>
      </w:r>
      <w:r w:rsidR="00A8236C" w:rsidRPr="00EA3B3F">
        <w:rPr>
          <w:rFonts w:ascii="Abyssinica SIL" w:hAnsi="Abyssinica SIL" w:cs="Abyssinica SIL"/>
          <w:lang w:val="pl-PL"/>
        </w:rPr>
        <w:t>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ሰብ</w:t>
      </w:r>
      <w:r w:rsidR="00F83DEF" w:rsidRPr="00EA3B3F">
        <w:rPr>
          <w:rFonts w:ascii="Abyssinica SIL" w:hAnsi="Abyssinica SIL" w:cs="Abyssinica SIL"/>
          <w:lang w:val="pl-PL"/>
        </w:rPr>
        <w:t>አ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</w:t>
      </w:r>
      <w:r w:rsidR="00A8236C" w:rsidRPr="00EA3B3F">
        <w:rPr>
          <w:rFonts w:ascii="Abyssinica SIL" w:hAnsi="Abyssinica SIL" w:cs="Abyssinica SIL"/>
          <w:lang w:val="pl-PL"/>
        </w:rPr>
        <w:t>ብሔረ ኤ</w:t>
      </w:r>
      <w:r w:rsidR="00AD3B70" w:rsidRPr="00EA3B3F">
        <w:rPr>
          <w:rFonts w:ascii="Abyssinica SIL" w:hAnsi="Abyssinica SIL" w:cs="Abyssinica SIL"/>
          <w:lang w:val="pl-PL"/>
        </w:rPr>
        <w:t>ሳው</w:t>
      </w:r>
    </w:p>
    <w:p w14:paraId="4A290C81" w14:textId="77777777" w:rsidR="00381CA7" w:rsidRDefault="005C5BC0" w:rsidP="00A8236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10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በእንተ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ቀትሉ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ዘምስለ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ያዕቆብ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እኁሁ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23D19F03" w14:textId="77777777" w:rsidR="00AD3B70" w:rsidRPr="00EA3B3F" w:rsidRDefault="00381CA7" w:rsidP="00A8236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01:10b</w:t>
      </w:r>
      <w:r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ወይደፍነከ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8236C" w:rsidRPr="00EA3B3F">
        <w:rPr>
          <w:rFonts w:ascii="Abyssinica SIL" w:hAnsi="Abyssinica SIL" w:cs="Abyssinica SIL"/>
          <w:lang w:val="pl-PL"/>
        </w:rPr>
        <w:t>ኃ</w:t>
      </w:r>
      <w:r w:rsidR="00AD3B70" w:rsidRPr="00EA3B3F">
        <w:rPr>
          <w:rFonts w:ascii="Abyssinica SIL" w:hAnsi="Abyssinica SIL" w:cs="Abyssinica SIL"/>
          <w:lang w:val="pl-PL"/>
        </w:rPr>
        <w:t>ፍረት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ወትደመ</w:t>
      </w:r>
      <w:r w:rsidR="00A8236C" w:rsidRPr="00EA3B3F">
        <w:rPr>
          <w:rFonts w:ascii="Abyssinica SIL" w:hAnsi="Abyssinica SIL" w:cs="Abyssinica SIL"/>
          <w:lang w:val="pl-PL"/>
        </w:rPr>
        <w:t>ሰ</w:t>
      </w:r>
      <w:r w:rsidR="00AD3B70" w:rsidRPr="00EA3B3F">
        <w:rPr>
          <w:rFonts w:ascii="Abyssinica SIL" w:hAnsi="Abyssinica SIL" w:cs="Abyssinica SIL"/>
          <w:lang w:val="pl-PL"/>
        </w:rPr>
        <w:t>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ለዓለመ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ዓለም</w:t>
      </w:r>
    </w:p>
    <w:p w14:paraId="3BCDEA04" w14:textId="77777777" w:rsidR="00381CA7" w:rsidRDefault="005C5BC0" w:rsidP="00A8236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11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ተቃወምከ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ፍጽመ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አመ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A8236C" w:rsidRPr="00EA3B3F">
        <w:rPr>
          <w:rFonts w:ascii="Abyssinica SIL" w:hAnsi="Abyssinica SIL" w:cs="Abyssinica SIL"/>
        </w:rPr>
        <w:t>ጼወ</w:t>
      </w:r>
      <w:proofErr w:type="spellEnd"/>
      <w:r w:rsidR="00AD3B70" w:rsidRPr="00EA3B3F">
        <w:rPr>
          <w:rFonts w:ascii="Abyssinica SIL" w:hAnsi="Abyssinica SIL" w:cs="Abyssinica SIL"/>
          <w:lang w:val="pl-PL"/>
        </w:rPr>
        <w:t>ውዎሙ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ካልእ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ሕዝብ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8236C" w:rsidRPr="00EA3B3F">
        <w:rPr>
          <w:rFonts w:ascii="Abyssinica SIL" w:hAnsi="Abyssinica SIL" w:cs="Abyssinica SIL"/>
          <w:lang w:val="pl-PL"/>
        </w:rPr>
        <w:t>ኃ</w:t>
      </w:r>
      <w:r w:rsidR="00AD3B70" w:rsidRPr="00EA3B3F">
        <w:rPr>
          <w:rFonts w:ascii="Abyssinica SIL" w:hAnsi="Abyssinica SIL" w:cs="Abyssinica SIL"/>
          <w:lang w:val="pl-PL"/>
        </w:rPr>
        <w:t>የሉ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65977092" w14:textId="77777777" w:rsidR="00381CA7" w:rsidRDefault="00381CA7" w:rsidP="00A8236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01:11b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ወቦኡ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ፀር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ውስተ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አናቅጺ</w:t>
      </w:r>
      <w:r w:rsidR="00A8236C" w:rsidRPr="00EA3B3F">
        <w:rPr>
          <w:rFonts w:ascii="Abyssinica SIL" w:hAnsi="Abyssinica SIL" w:cs="Abyssinica SIL"/>
          <w:lang w:val="pl-PL"/>
        </w:rPr>
        <w:t>ሃ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ወተካፈልዋ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ለኢየሩሳሌም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7DC67810" w14:textId="77777777" w:rsidR="00AD3B70" w:rsidRPr="00EA3B3F" w:rsidRDefault="00381CA7" w:rsidP="00A8236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01:11c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ወአንተሂ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፩</w:t>
      </w:r>
      <w:r w:rsidR="00A8236C"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እምኔሆሙ</w:t>
      </w:r>
    </w:p>
    <w:p w14:paraId="41F8F4A6" w14:textId="77777777" w:rsidR="00381CA7" w:rsidRDefault="005C5BC0" w:rsidP="00050D4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12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ወኢመ</w:t>
      </w:r>
      <w:r w:rsidR="00A8236C" w:rsidRPr="00EA3B3F">
        <w:rPr>
          <w:rFonts w:ascii="Abyssinica SIL" w:hAnsi="Abyssinica SIL" w:cs="Abyssinica SIL"/>
          <w:lang w:val="pl-PL"/>
        </w:rPr>
        <w:t>ሐ</w:t>
      </w:r>
      <w:r w:rsidR="00AD3B70" w:rsidRPr="00EA3B3F">
        <w:rPr>
          <w:rFonts w:ascii="Abyssinica SIL" w:hAnsi="Abyssinica SIL" w:cs="Abyssinica SIL"/>
          <w:lang w:val="pl-PL"/>
        </w:rPr>
        <w:t>ኮ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ለእኁከ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ይእተ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አሚረ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በዕለተ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ፀር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ወተፈሣሕከ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ላዕለ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ደቂቀ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ይሁዳ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አጥፍእዎሙ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06CE6172" w14:textId="77777777" w:rsidR="00AD3B70" w:rsidRPr="00EA3B3F" w:rsidRDefault="00381CA7" w:rsidP="00050D4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01:12b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050D4C" w:rsidRPr="00EA3B3F">
        <w:rPr>
          <w:rFonts w:ascii="Abyssinica SIL" w:hAnsi="Abyssinica SIL" w:cs="Abyssinica SIL"/>
          <w:lang w:val="pl-PL"/>
        </w:rPr>
        <w:t>አዕበይከ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አፉከ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በዕለተ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ምንዳቤሆሙ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367CFD6C" w14:textId="77777777" w:rsidR="00381CA7" w:rsidRDefault="005C5BC0" w:rsidP="00050D4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13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ወቦእከ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አናቅጸ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ሕዝብየ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አመ</w:t>
      </w:r>
      <w:r w:rsidR="00AD3B70" w:rsidRPr="00EA3B3F">
        <w:rPr>
          <w:rFonts w:ascii="Abyssinica SIL" w:hAnsi="Abyssinica SIL" w:cs="Abyssinica SIL"/>
        </w:rPr>
        <w:t xml:space="preserve"> </w:t>
      </w:r>
      <w:r w:rsidR="00050D4C" w:rsidRPr="00EA3B3F">
        <w:rPr>
          <w:rFonts w:ascii="Abyssinica SIL" w:hAnsi="Abyssinica SIL" w:cs="Abyssinica SIL"/>
        </w:rPr>
        <w:t>እ</w:t>
      </w:r>
      <w:r w:rsidR="00050D4C" w:rsidRPr="00EA3B3F">
        <w:rPr>
          <w:rFonts w:ascii="Abyssinica SIL" w:hAnsi="Abyssinica SIL" w:cs="Abyssinica SIL"/>
          <w:lang w:val="pl-PL"/>
        </w:rPr>
        <w:t>ሕፀ</w:t>
      </w:r>
      <w:r w:rsidR="00AD3B70" w:rsidRPr="00EA3B3F">
        <w:rPr>
          <w:rFonts w:ascii="Abyssinica SIL" w:hAnsi="Abyssinica SIL" w:cs="Abyssinica SIL"/>
          <w:lang w:val="pl-PL"/>
        </w:rPr>
        <w:t>ር</w:t>
      </w:r>
      <w:r w:rsidR="00050D4C" w:rsidRPr="00EA3B3F">
        <w:rPr>
          <w:rFonts w:ascii="Abyssinica SIL" w:hAnsi="Abyssinica SIL" w:cs="Abyssinica SIL"/>
          <w:lang w:val="pl-PL"/>
        </w:rPr>
        <w:t>ክ</w:t>
      </w:r>
      <w:r w:rsidR="00AD3B70" w:rsidRPr="00EA3B3F">
        <w:rPr>
          <w:rFonts w:ascii="Abyssinica SIL" w:hAnsi="Abyssinica SIL" w:cs="Abyssinica SIL"/>
          <w:lang w:val="pl-PL"/>
        </w:rPr>
        <w:t>ዎሙ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ወኢመ</w:t>
      </w:r>
      <w:r w:rsidR="00050D4C" w:rsidRPr="00EA3B3F">
        <w:rPr>
          <w:rFonts w:ascii="Abyssinica SIL" w:hAnsi="Abyssinica SIL" w:cs="Abyssinica SIL"/>
          <w:lang w:val="pl-PL"/>
        </w:rPr>
        <w:t>ሐከ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አንተሂ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ተዓይኒሆሙ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ሠረውዎሙ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7412FC1C" w14:textId="77777777" w:rsidR="00AD3B70" w:rsidRPr="00EA3B3F" w:rsidRDefault="00381CA7" w:rsidP="00050D4C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01:13b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050D4C" w:rsidRPr="00EA3B3F">
        <w:rPr>
          <w:rFonts w:ascii="Abyssinica SIL" w:hAnsi="Abyssinica SIL" w:cs="Abyssinica SIL"/>
          <w:lang w:val="pl-PL"/>
        </w:rPr>
        <w:t>ተወሰከ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ዲበ</w:t>
      </w:r>
      <w:r w:rsidR="00AD3B70" w:rsidRPr="00EA3B3F">
        <w:rPr>
          <w:rFonts w:ascii="Abyssinica SIL" w:hAnsi="Abyssinica SIL" w:cs="Abyssinica SIL"/>
        </w:rPr>
        <w:t xml:space="preserve"> </w:t>
      </w:r>
      <w:r w:rsidR="00050D4C" w:rsidRPr="00EA3B3F">
        <w:rPr>
          <w:rFonts w:ascii="Abyssinica SIL" w:hAnsi="Abyssinica SIL" w:cs="Abyssinica SIL"/>
          <w:lang w:val="pl-PL"/>
        </w:rPr>
        <w:t>ሠ</w:t>
      </w:r>
      <w:r w:rsidR="00AD3B70" w:rsidRPr="00EA3B3F">
        <w:rPr>
          <w:rFonts w:ascii="Abyssinica SIL" w:hAnsi="Abyssinica SIL" w:cs="Abyssinica SIL"/>
          <w:lang w:val="pl-PL"/>
        </w:rPr>
        <w:t>ራዊቶሙ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</w:t>
      </w:r>
      <w:r w:rsidR="00050D4C" w:rsidRPr="00EA3B3F">
        <w:rPr>
          <w:rFonts w:ascii="Abyssinica SIL" w:hAnsi="Abyssinica SIL" w:cs="Abyssinica SIL"/>
          <w:lang w:val="pl-PL"/>
        </w:rPr>
        <w:t>ሕ</w:t>
      </w:r>
      <w:r w:rsidR="00AD3B70" w:rsidRPr="00EA3B3F">
        <w:rPr>
          <w:rFonts w:ascii="Abyssinica SIL" w:hAnsi="Abyssinica SIL" w:cs="Abyssinica SIL"/>
          <w:lang w:val="pl-PL"/>
        </w:rPr>
        <w:t>ለቅዎሙ</w:t>
      </w:r>
    </w:p>
    <w:p w14:paraId="175EC33F" w14:textId="77777777" w:rsidR="00381CA7" w:rsidRDefault="005C5BC0" w:rsidP="00DE73E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14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ወተበቀልካሆሙ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ለእለ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አምሠጡ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ታ</w:t>
      </w:r>
      <w:r w:rsidR="00DE73EA" w:rsidRPr="00EA3B3F">
        <w:rPr>
          <w:rFonts w:ascii="Abyssinica SIL" w:hAnsi="Abyssinica SIL" w:cs="Abyssinica SIL"/>
          <w:lang w:val="pl-PL"/>
        </w:rPr>
        <w:t>ጥ</w:t>
      </w:r>
      <w:r w:rsidR="00AD3B70" w:rsidRPr="00EA3B3F">
        <w:rPr>
          <w:rFonts w:ascii="Abyssinica SIL" w:hAnsi="Abyssinica SIL" w:cs="Abyssinica SIL"/>
          <w:lang w:val="pl-PL"/>
        </w:rPr>
        <w:t>ፍኦሙ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DE73EA" w:rsidRPr="00EA3B3F">
        <w:rPr>
          <w:rFonts w:ascii="Abyssinica SIL" w:hAnsi="Abyssinica SIL" w:cs="Abyssinica SIL"/>
          <w:lang w:val="pl-PL"/>
        </w:rPr>
        <w:t>ዓ</w:t>
      </w:r>
      <w:r w:rsidR="00AD3B70" w:rsidRPr="00EA3B3F">
        <w:rPr>
          <w:rFonts w:ascii="Abyssinica SIL" w:hAnsi="Abyssinica SIL" w:cs="Abyssinica SIL"/>
          <w:lang w:val="pl-PL"/>
        </w:rPr>
        <w:t>ገትኮሙ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29751224" w14:textId="77777777" w:rsidR="00AD3B70" w:rsidRPr="00EA3B3F" w:rsidRDefault="00381CA7" w:rsidP="00DE73E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01:14b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ለእለ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ድኅኑ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DE73EA" w:rsidRPr="00EA3B3F">
        <w:rPr>
          <w:rFonts w:ascii="Abyssinica SIL" w:hAnsi="Abyssinica SIL" w:cs="Abyssinica SIL"/>
        </w:rPr>
        <w:t>ከመ</w:t>
      </w:r>
      <w:proofErr w:type="spellEnd"/>
      <w:r w:rsidR="00DE73EA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ታመንድቦሙ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በዕለተ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ተ</w:t>
      </w:r>
      <w:r w:rsidR="00DE73EA" w:rsidRPr="00EA3B3F">
        <w:rPr>
          <w:rFonts w:ascii="Abyssinica SIL" w:hAnsi="Abyssinica SIL" w:cs="Abyssinica SIL"/>
          <w:lang w:val="pl-PL"/>
        </w:rPr>
        <w:t>ሰብ</w:t>
      </w:r>
      <w:r w:rsidR="00AD3B70" w:rsidRPr="00EA3B3F">
        <w:rPr>
          <w:rFonts w:ascii="Abyssinica SIL" w:hAnsi="Abyssinica SIL" w:cs="Abyssinica SIL"/>
          <w:lang w:val="pl-PL"/>
        </w:rPr>
        <w:t>ሩ</w:t>
      </w:r>
    </w:p>
    <w:p w14:paraId="0B45C925" w14:textId="77777777" w:rsidR="00381CA7" w:rsidRDefault="005C5BC0" w:rsidP="00DF4D3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15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አልጸቀት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ዕለተ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ላዕለ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ኵሉ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አሕዛብ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0F4250A9" w14:textId="77777777" w:rsidR="00AD3B70" w:rsidRPr="00EA3B3F" w:rsidRDefault="00381CA7" w:rsidP="00DF4D32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01:15b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ወበከመ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ገበርከ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ከማሁ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ይከውን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ፍዳከ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ዘእፈድየከ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ዲበ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ርእስከ</w:t>
      </w:r>
    </w:p>
    <w:p w14:paraId="7E1D0A0E" w14:textId="77777777" w:rsidR="00381CA7" w:rsidRDefault="005C5BC0" w:rsidP="00C22320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16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ወበከመ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ሰተይከ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በደብረ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መቅደስየ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ከማሁ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ይሰትዩ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DE73EA" w:rsidRPr="00EA3B3F">
        <w:rPr>
          <w:rFonts w:ascii="Abyssinica SIL" w:hAnsi="Abyssinica SIL" w:cs="Abyssinica SIL"/>
        </w:rPr>
        <w:t>ወይነከ</w:t>
      </w:r>
      <w:proofErr w:type="spellEnd"/>
      <w:r w:rsidR="00DE73EA" w:rsidRPr="00EA3B3F">
        <w:rPr>
          <w:rFonts w:ascii="Abyssinica SIL" w:hAnsi="Abyssinica SIL" w:cs="Abyssinica SIL"/>
        </w:rPr>
        <w:t xml:space="preserve"> </w:t>
      </w:r>
      <w:r w:rsidR="00DE73EA" w:rsidRPr="00EA3B3F">
        <w:rPr>
          <w:rFonts w:ascii="Abyssinica SIL" w:hAnsi="Abyssinica SIL" w:cs="Abyssinica SIL"/>
          <w:lang w:val="pl-PL"/>
        </w:rPr>
        <w:t>ኵሎሙ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አሕዛብ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3B17B0CD" w14:textId="77777777" w:rsidR="00AD3B70" w:rsidRPr="00EA3B3F" w:rsidRDefault="00381CA7" w:rsidP="00EE1455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Oba 01:16b</w:t>
      </w:r>
      <w:r w:rsidRPr="00EA3B3F">
        <w:rPr>
          <w:rFonts w:ascii="Abyssinica SIL" w:hAnsi="Abyssinica SIL" w:cs="Abyssinica SIL"/>
        </w:rPr>
        <w:t xml:space="preserve"> </w:t>
      </w:r>
      <w:r w:rsidR="00DE73EA" w:rsidRPr="00EA3B3F">
        <w:rPr>
          <w:rFonts w:ascii="Abyssinica SIL" w:hAnsi="Abyssinica SIL" w:cs="Abyssinica SIL"/>
        </w:rPr>
        <w:t>ወ</w:t>
      </w:r>
      <w:r w:rsidR="00AD3B70" w:rsidRPr="00EA3B3F">
        <w:rPr>
          <w:rFonts w:ascii="Abyssinica SIL" w:hAnsi="Abyssinica SIL" w:cs="Abyssinica SIL"/>
          <w:lang w:val="pl-PL"/>
        </w:rPr>
        <w:t>ይ</w:t>
      </w:r>
      <w:r w:rsidR="00DE73EA" w:rsidRPr="00EA3B3F">
        <w:rPr>
          <w:rFonts w:ascii="Abyssinica SIL" w:hAnsi="Abyssinica SIL" w:cs="Abyssinica SIL"/>
          <w:lang w:val="pl-PL"/>
        </w:rPr>
        <w:t>ረው</w:t>
      </w:r>
      <w:r w:rsidR="00EE1455" w:rsidRPr="00EE1455">
        <w:rPr>
          <w:rFonts w:ascii="Abyssinica SIL" w:hAnsi="Abyssinica SIL" w:cs="Abyssinica SIL"/>
          <w:lang w:val="pl-PL"/>
        </w:rPr>
        <w:t>ዱ</w:t>
      </w:r>
      <w:r w:rsidR="00DE73EA" w:rsidRPr="00EA3B3F">
        <w:rPr>
          <w:rFonts w:ascii="Abyssinica SIL" w:hAnsi="Abyssinica SIL" w:cs="Abyssinica SIL"/>
          <w:lang w:val="pl-PL"/>
        </w:rPr>
        <w:t>ከ ወት</w:t>
      </w:r>
      <w:r w:rsidR="00AD3B70" w:rsidRPr="00EA3B3F">
        <w:rPr>
          <w:rFonts w:ascii="Abyssinica SIL" w:hAnsi="Abyssinica SIL" w:cs="Abyssinica SIL"/>
          <w:lang w:val="pl-PL"/>
        </w:rPr>
        <w:t>ከው</w:t>
      </w:r>
      <w:r w:rsidR="00C22320" w:rsidRPr="00EA3B3F">
        <w:rPr>
          <w:rFonts w:ascii="Abyssinica SIL" w:hAnsi="Abyssinica SIL" w:cs="Abyssinica SIL"/>
          <w:lang w:val="pl-PL"/>
        </w:rPr>
        <w:t>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ዘኢተፈ</w:t>
      </w:r>
      <w:r w:rsidR="00DE73EA" w:rsidRPr="00EA3B3F">
        <w:rPr>
          <w:rFonts w:ascii="Abyssinica SIL" w:hAnsi="Abyssinica SIL" w:cs="Abyssinica SIL"/>
          <w:lang w:val="pl-PL"/>
        </w:rPr>
        <w:t>ጠርከ</w:t>
      </w:r>
    </w:p>
    <w:p w14:paraId="16E669BD" w14:textId="77777777" w:rsidR="00381CA7" w:rsidRDefault="005C5BC0" w:rsidP="00A521C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17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ወይከውን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መ</w:t>
      </w:r>
      <w:r w:rsidR="00A521CA" w:rsidRPr="00EA3B3F">
        <w:rPr>
          <w:rFonts w:ascii="Abyssinica SIL" w:hAnsi="Abyssinica SIL" w:cs="Abyssinica SIL"/>
          <w:lang w:val="pl-PL"/>
        </w:rPr>
        <w:t>ንግሥተ እግዚአብሔር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በደብረ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521CA" w:rsidRPr="00EA3B3F">
        <w:rPr>
          <w:rFonts w:ascii="Abyssinica SIL" w:hAnsi="Abyssinica SIL" w:cs="Abyssinica SIL"/>
          <w:lang w:val="pl-PL"/>
        </w:rPr>
        <w:t>ጽ</w:t>
      </w:r>
      <w:r w:rsidR="00AD3B70" w:rsidRPr="00EA3B3F">
        <w:rPr>
          <w:rFonts w:ascii="Abyssinica SIL" w:hAnsi="Abyssinica SIL" w:cs="Abyssinica SIL"/>
          <w:lang w:val="pl-PL"/>
        </w:rPr>
        <w:t>ዮን</w:t>
      </w:r>
      <w:r w:rsidR="00AD3B70" w:rsidRPr="00EA3B3F">
        <w:rPr>
          <w:rFonts w:ascii="Abyssinica SIL" w:hAnsi="Abyssinica SIL" w:cs="Abyssinica SIL"/>
        </w:rPr>
        <w:t xml:space="preserve"> </w:t>
      </w:r>
      <w:r w:rsidR="00723FCD">
        <w:rPr>
          <w:rFonts w:ascii="Abyssinica SIL" w:hAnsi="Abyssinica SIL" w:cs="Abyssinica SIL"/>
        </w:rPr>
        <w:t>(</w:t>
      </w:r>
      <w:r w:rsidR="00723FCD" w:rsidRPr="00EA3B3F">
        <w:rPr>
          <w:rFonts w:ascii="Abyssinica SIL" w:hAnsi="Abyssinica SIL" w:cs="Abyssinica SIL"/>
          <w:lang w:val="pl-PL"/>
        </w:rPr>
        <w:t>ወይከውን</w:t>
      </w:r>
      <w:r w:rsidR="00723FCD">
        <w:rPr>
          <w:rFonts w:ascii="Abyssinica SIL" w:hAnsi="Abyssinica SIL" w:cs="Abyssinica SIL"/>
        </w:rPr>
        <w:t xml:space="preserve"> </w:t>
      </w:r>
      <w:proofErr w:type="spellStart"/>
      <w:r w:rsidR="00723FCD" w:rsidRPr="00723FCD">
        <w:rPr>
          <w:rFonts w:ascii="Abyssinica SIL" w:hAnsi="Abyssinica SIL" w:cs="Abyssinica SIL"/>
        </w:rPr>
        <w:t>መድኃኒት</w:t>
      </w:r>
      <w:proofErr w:type="spellEnd"/>
      <w:r w:rsidR="00723FCD" w:rsidRPr="00723FCD">
        <w:rPr>
          <w:rFonts w:ascii="Abyssinica SIL" w:hAnsi="Abyssinica SIL" w:cs="Abyssinica SIL"/>
        </w:rPr>
        <w:t xml:space="preserve"> </w:t>
      </w:r>
      <w:proofErr w:type="spellStart"/>
      <w:r w:rsidR="00723FCD" w:rsidRPr="00723FCD">
        <w:rPr>
          <w:rFonts w:ascii="Abyssinica SIL" w:hAnsi="Abyssinica SIL" w:cs="Abyssinica SIL"/>
        </w:rPr>
        <w:t>በደብረ</w:t>
      </w:r>
      <w:proofErr w:type="spellEnd"/>
      <w:r w:rsidR="00723FCD" w:rsidRPr="00723FCD">
        <w:rPr>
          <w:rFonts w:ascii="Abyssinica SIL" w:hAnsi="Abyssinica SIL" w:cs="Abyssinica SIL"/>
        </w:rPr>
        <w:t xml:space="preserve"> </w:t>
      </w:r>
      <w:proofErr w:type="spellStart"/>
      <w:r w:rsidR="00723FCD" w:rsidRPr="00723FCD">
        <w:rPr>
          <w:rFonts w:ascii="Abyssinica SIL" w:hAnsi="Abyssinica SIL" w:cs="Abyssinica SIL"/>
        </w:rPr>
        <w:t>ጽዮን</w:t>
      </w:r>
      <w:proofErr w:type="spellEnd"/>
      <w:r w:rsidR="00723FCD">
        <w:rPr>
          <w:rFonts w:ascii="Abyssinica SIL" w:hAnsi="Abyssinica SIL" w:cs="Abyssinica SIL"/>
        </w:rPr>
        <w:t xml:space="preserve">) </w:t>
      </w:r>
    </w:p>
    <w:p w14:paraId="20733328" w14:textId="77777777" w:rsidR="00AD3B70" w:rsidRPr="00EA3B3F" w:rsidRDefault="00381CA7" w:rsidP="00A521C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01:17b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ወይከውን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ቅዱሰ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ወይወርስዎሙ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ቤተ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ያዕቆብ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ለእለ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ወረስዎሙ</w:t>
      </w:r>
    </w:p>
    <w:p w14:paraId="7E7E418C" w14:textId="77777777" w:rsidR="00381CA7" w:rsidRDefault="005C5BC0" w:rsidP="00A521C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18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ወይከውን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እሳተ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ቤ</w:t>
      </w:r>
      <w:r w:rsidR="001816FA" w:rsidRPr="00EA3B3F">
        <w:rPr>
          <w:rFonts w:ascii="Abyssinica SIL" w:hAnsi="Abyssinica SIL" w:cs="Abyssinica SIL"/>
          <w:lang w:val="pl-PL"/>
        </w:rPr>
        <w:t>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ያዕቆብ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ወቤተ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ዮሴፍ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ነበልባ</w:t>
      </w:r>
      <w:r w:rsidR="00A521CA" w:rsidRPr="00EA3B3F">
        <w:rPr>
          <w:rFonts w:ascii="Abyssinica SIL" w:hAnsi="Abyssinica SIL" w:cs="Abyssinica SIL"/>
          <w:lang w:val="pl-PL"/>
        </w:rPr>
        <w:t>ለ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ወቤተ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ኤሳው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ብር</w:t>
      </w:r>
      <w:r w:rsidR="00A521CA" w:rsidRPr="00EA3B3F">
        <w:rPr>
          <w:rFonts w:ascii="Abyssinica SIL" w:hAnsi="Abyssinica SIL" w:cs="Abyssinica SIL"/>
          <w:lang w:val="pl-PL"/>
        </w:rPr>
        <w:t>ዓ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4CA584A8" w14:textId="77777777" w:rsidR="00AD3B70" w:rsidRPr="00EA3B3F" w:rsidRDefault="00381CA7" w:rsidP="00A521C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01:18b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ወይነድዱ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ወይበልዕዎሙ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A521CA" w:rsidRPr="00EA3B3F">
        <w:rPr>
          <w:rFonts w:ascii="Abyssinica SIL" w:hAnsi="Abyssinica SIL" w:cs="Abyssinica SIL"/>
          <w:lang w:val="pl-PL"/>
        </w:rPr>
        <w:t xml:space="preserve">ኢይተርፍ </w:t>
      </w:r>
      <w:r w:rsidR="00AD3B70" w:rsidRPr="00EA3B3F">
        <w:rPr>
          <w:rFonts w:ascii="Abyssinica SIL" w:hAnsi="Abyssinica SIL" w:cs="Abyssinica SIL"/>
          <w:lang w:val="pl-PL"/>
        </w:rPr>
        <w:t>ቤተ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ኤሳው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ነበበ</w:t>
      </w:r>
    </w:p>
    <w:p w14:paraId="04DEF0FC" w14:textId="77777777" w:rsidR="00381CA7" w:rsidRDefault="005C5BC0" w:rsidP="00C22320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19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ወይወርስዎ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ሰብአ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ናጌብ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ለደብረ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ኤሳው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521CA" w:rsidRPr="00EA3B3F">
        <w:rPr>
          <w:rFonts w:ascii="Abyssinica SIL" w:hAnsi="Abyssinica SIL" w:cs="Abyssinica SIL"/>
        </w:rPr>
        <w:t>ወ</w:t>
      </w:r>
      <w:r w:rsidR="00A521CA" w:rsidRPr="00EA3B3F">
        <w:rPr>
          <w:rFonts w:ascii="Abyssinica SIL" w:hAnsi="Abyssinica SIL" w:cs="Abyssinica SIL"/>
          <w:lang w:val="pl-PL"/>
        </w:rPr>
        <w:t>ሰ</w:t>
      </w:r>
      <w:r w:rsidR="00AD3B70" w:rsidRPr="00EA3B3F">
        <w:rPr>
          <w:rFonts w:ascii="Abyssinica SIL" w:hAnsi="Abyssinica SIL" w:cs="Abyssinica SIL"/>
          <w:lang w:val="pl-PL"/>
        </w:rPr>
        <w:t>ፌላ</w:t>
      </w:r>
      <w:r w:rsidR="00AD3B70" w:rsidRPr="00EA3B3F">
        <w:rPr>
          <w:rFonts w:ascii="Abyssinica SIL" w:hAnsi="Abyssinica SIL" w:cs="Abyssinica SIL"/>
        </w:rPr>
        <w:t xml:space="preserve"> </w:t>
      </w:r>
      <w:r w:rsidR="00A521CA" w:rsidRPr="00EA3B3F">
        <w:rPr>
          <w:rFonts w:ascii="Abyssinica SIL" w:hAnsi="Abyssinica SIL" w:cs="Abyssinica SIL"/>
          <w:lang w:val="pl-PL"/>
        </w:rPr>
        <w:t>ዘ</w:t>
      </w:r>
      <w:r w:rsidR="00AD3B70" w:rsidRPr="00EA3B3F">
        <w:rPr>
          <w:rFonts w:ascii="Abyssinica SIL" w:hAnsi="Abyssinica SIL" w:cs="Abyssinica SIL"/>
          <w:lang w:val="pl-PL"/>
        </w:rPr>
        <w:t>ኢሎፍሊ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77CF9FC0" w14:textId="2087FF5B" w:rsidR="00AD3B70" w:rsidRPr="00EA3B3F" w:rsidRDefault="00381CA7" w:rsidP="00C22320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01:19b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ወይወርስዎ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ለደብረ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ኤፍሬ</w:t>
      </w:r>
      <w:r w:rsidR="00F83DEF">
        <w:rPr>
          <w:rFonts w:ascii="Abyssinica SIL" w:hAnsi="Abyssinica SIL" w:cs="Abyssinica SIL"/>
          <w:lang w:val="x-none"/>
        </w:rPr>
        <w:t>ም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</w:t>
      </w:r>
      <w:r w:rsidR="00C22320" w:rsidRPr="00EA3B3F">
        <w:rPr>
          <w:rFonts w:ascii="Abyssinica SIL" w:hAnsi="Abyssinica SIL" w:cs="Abyssinica SIL"/>
          <w:lang w:val="pl-PL"/>
        </w:rPr>
        <w:t>ኣ</w:t>
      </w:r>
      <w:r w:rsidR="00AD3B70" w:rsidRPr="00EA3B3F">
        <w:rPr>
          <w:rFonts w:ascii="Abyssinica SIL" w:hAnsi="Abyssinica SIL" w:cs="Abyssinica SIL"/>
          <w:lang w:val="pl-PL"/>
        </w:rPr>
        <w:t>ሕቃላተ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ሰማርያ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ወብንያም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ወገለ</w:t>
      </w:r>
      <w:r w:rsidR="00F83DEF" w:rsidRPr="00EA3B3F">
        <w:rPr>
          <w:rFonts w:ascii="Abyssinica SIL" w:hAnsi="Abyssinica SIL" w:cs="Abyssinica SIL"/>
          <w:lang w:val="pl-PL"/>
        </w:rPr>
        <w:t>አ</w:t>
      </w:r>
      <w:r w:rsidR="00AD3B70" w:rsidRPr="00EA3B3F">
        <w:rPr>
          <w:rFonts w:ascii="Abyssinica SIL" w:hAnsi="Abyssinica SIL" w:cs="Abyssinica SIL"/>
          <w:lang w:val="pl-PL"/>
        </w:rPr>
        <w:t>ድ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ወበ</w:t>
      </w:r>
      <w:r w:rsidR="00A521CA" w:rsidRPr="00EA3B3F">
        <w:rPr>
          <w:rFonts w:ascii="Abyssinica SIL" w:hAnsi="Abyssinica SIL" w:cs="Abyssinica SIL"/>
          <w:lang w:val="pl-PL"/>
        </w:rPr>
        <w:t>ሐ</w:t>
      </w:r>
      <w:r w:rsidR="00AD3B70" w:rsidRPr="00EA3B3F">
        <w:rPr>
          <w:rFonts w:ascii="Abyssinica SIL" w:hAnsi="Abyssinica SIL" w:cs="Abyssinica SIL"/>
          <w:lang w:val="pl-PL"/>
        </w:rPr>
        <w:t>ውርቲሆሙ</w:t>
      </w:r>
    </w:p>
    <w:p w14:paraId="73308F65" w14:textId="77777777" w:rsidR="00381CA7" w:rsidRDefault="005C5BC0" w:rsidP="00A521C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20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ወዛቲ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ቀዳሚቶሙ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ለደቂቀ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እስራኤል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በምድረ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ከነዓን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ሰራ</w:t>
      </w:r>
      <w:r w:rsidR="00A521CA" w:rsidRPr="00EA3B3F">
        <w:rPr>
          <w:rFonts w:ascii="Abyssinica SIL" w:hAnsi="Abyssinica SIL" w:cs="Abyssinica SIL"/>
          <w:lang w:val="pl-PL"/>
        </w:rPr>
        <w:t>ጵ</w:t>
      </w:r>
      <w:r w:rsidR="00AD3B70" w:rsidRPr="00EA3B3F">
        <w:rPr>
          <w:rFonts w:ascii="Abyssinica SIL" w:hAnsi="Abyssinica SIL" w:cs="Abyssinica SIL"/>
          <w:lang w:val="pl-PL"/>
        </w:rPr>
        <w:t>ታ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በሐውርተ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እስራኤል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28F9FF44" w14:textId="77777777" w:rsidR="00AD3B70" w:rsidRPr="00EA3B3F" w:rsidRDefault="00381CA7" w:rsidP="00A521C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Oba 01:20b </w:t>
      </w:r>
      <w:r w:rsidR="00D616DD">
        <w:rPr>
          <w:rFonts w:ascii="Abyssinica SIL" w:hAnsi="Abyssinica SIL" w:cs="Abyssinica SIL"/>
        </w:rPr>
        <w:t>(ወ)</w:t>
      </w:r>
      <w:r w:rsidR="00AD3B70" w:rsidRPr="00EA3B3F">
        <w:rPr>
          <w:rFonts w:ascii="Abyssinica SIL" w:hAnsi="Abyssinica SIL" w:cs="Abyssinica SIL"/>
          <w:lang w:val="pl-PL"/>
        </w:rPr>
        <w:t>እስከ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ኤፍራታ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ወይወርሱ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አህጉረ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ናጌብ</w:t>
      </w:r>
    </w:p>
    <w:p w14:paraId="19C2AAFF" w14:textId="54CF0964" w:rsidR="00381CA7" w:rsidRDefault="005C5BC0" w:rsidP="00C22320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AD3B70" w:rsidRPr="00EA3B3F">
        <w:rPr>
          <w:rFonts w:ascii="Abyssinica SIL" w:hAnsi="Abyssinica SIL" w:cs="Abyssinica SIL"/>
        </w:rPr>
        <w:t>21</w:t>
      </w:r>
      <w:r w:rsidR="00381CA7">
        <w:rPr>
          <w:rFonts w:ascii="Abyssinica SIL" w:hAnsi="Abyssinica SIL" w:cs="Abyssinica SIL"/>
        </w:rPr>
        <w:t>a</w:t>
      </w:r>
      <w:r w:rsidR="00AD3B70" w:rsidRPr="00EA3B3F">
        <w:rPr>
          <w:rFonts w:ascii="Abyssinica SIL" w:hAnsi="Abyssinica SIL" w:cs="Abyssinica SIL"/>
        </w:rPr>
        <w:t xml:space="preserve"> </w:t>
      </w:r>
      <w:proofErr w:type="spellStart"/>
      <w:r w:rsidR="009E55B6" w:rsidRPr="00EA3B3F">
        <w:rPr>
          <w:rFonts w:ascii="Abyssinica SIL" w:hAnsi="Abyssinica SIL" w:cs="Abyssinica SIL"/>
        </w:rPr>
        <w:t>እለ</w:t>
      </w:r>
      <w:proofErr w:type="spellEnd"/>
      <w:r w:rsidR="00F83DEF">
        <w:rPr>
          <w:rFonts w:ascii="Abyssinica SIL" w:hAnsi="Abyssinica SIL" w:cs="Abyssinica SIL"/>
        </w:rPr>
        <w:t xml:space="preserve"> </w:t>
      </w:r>
      <w:proofErr w:type="spellStart"/>
      <w:r w:rsidR="009E55B6" w:rsidRPr="00EA3B3F">
        <w:rPr>
          <w:rFonts w:ascii="Abyssinica SIL" w:hAnsi="Abyssinica SIL" w:cs="Abyssinica SIL"/>
        </w:rPr>
        <w:t>ድኅኑ</w:t>
      </w:r>
      <w:proofErr w:type="spellEnd"/>
      <w:r w:rsidR="009E55B6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የ</w:t>
      </w:r>
      <w:r w:rsidR="009E55B6" w:rsidRPr="00EA3B3F">
        <w:rPr>
          <w:rFonts w:ascii="Abyssinica SIL" w:hAnsi="Abyssinica SIL" w:cs="Abyssinica SIL"/>
          <w:lang w:val="pl-PL"/>
        </w:rPr>
        <w:t>ዓ</w:t>
      </w:r>
      <w:r w:rsidR="00AD3B70" w:rsidRPr="00EA3B3F">
        <w:rPr>
          <w:rFonts w:ascii="Abyssinica SIL" w:hAnsi="Abyssinica SIL" w:cs="Abyssinica SIL"/>
          <w:lang w:val="pl-PL"/>
        </w:rPr>
        <w:t>ርጉ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እምደብረ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ጽዮን</w:t>
      </w:r>
      <w:r w:rsidR="00AD3B70" w:rsidRPr="00EA3B3F">
        <w:rPr>
          <w:rFonts w:ascii="Abyssinica SIL" w:hAnsi="Abyssinica SIL" w:cs="Abyssinica SIL"/>
        </w:rPr>
        <w:t xml:space="preserve"> </w:t>
      </w:r>
    </w:p>
    <w:p w14:paraId="5C26C390" w14:textId="77777777" w:rsidR="00AD3B70" w:rsidRPr="00EA3B3F" w:rsidRDefault="00381CA7" w:rsidP="00C22320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01:21b</w:t>
      </w:r>
      <w:r w:rsidRPr="00EA3B3F">
        <w:rPr>
          <w:rFonts w:ascii="Abyssinica SIL" w:hAnsi="Abyssinica SIL" w:cs="Abyssinica SIL"/>
          <w:lang w:val="pl-P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ከመ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ይትበቀልዎ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ለደብረ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ኤሳው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ወይከውን</w:t>
      </w:r>
      <w:r w:rsidR="00AD3B70" w:rsidRPr="00EA3B3F">
        <w:rPr>
          <w:rFonts w:ascii="Abyssinica SIL" w:hAnsi="Abyssinica SIL" w:cs="Abyssinica SIL"/>
        </w:rPr>
        <w:t xml:space="preserve"> </w:t>
      </w:r>
      <w:r w:rsidR="00AD3B70" w:rsidRPr="00EA3B3F">
        <w:rPr>
          <w:rFonts w:ascii="Abyssinica SIL" w:hAnsi="Abyssinica SIL" w:cs="Abyssinica SIL"/>
          <w:lang w:val="pl-PL"/>
        </w:rPr>
        <w:t>መንግሥ</w:t>
      </w:r>
      <w:r w:rsidR="00C22320" w:rsidRPr="00EA3B3F">
        <w:rPr>
          <w:rFonts w:ascii="Abyssinica SIL" w:hAnsi="Abyssinica SIL" w:cs="Abyssinica SIL"/>
          <w:lang w:val="pl-PL"/>
        </w:rPr>
        <w:t>ት</w:t>
      </w:r>
      <w:r w:rsidR="00AD3B70" w:rsidRPr="00EA3B3F">
        <w:rPr>
          <w:rFonts w:ascii="Abyssinica SIL" w:hAnsi="Abyssinica SIL" w:cs="Abyssinica SIL"/>
        </w:rPr>
        <w:t xml:space="preserve"> </w:t>
      </w:r>
      <w:r w:rsidR="009E55B6" w:rsidRPr="00EA3B3F">
        <w:rPr>
          <w:rFonts w:ascii="Abyssinica SIL" w:hAnsi="Abyssinica SIL" w:cs="Abyssinica SIL"/>
        </w:rPr>
        <w:t>ለ</w:t>
      </w:r>
      <w:r w:rsidR="00AD3B70" w:rsidRPr="00EA3B3F">
        <w:rPr>
          <w:rFonts w:ascii="Abyssinica SIL" w:hAnsi="Abyssinica SIL" w:cs="Abyssinica SIL"/>
          <w:lang w:val="pl-PL"/>
        </w:rPr>
        <w:t>እግዚአብሔር</w:t>
      </w:r>
      <w:r w:rsidR="00AD3B70" w:rsidRPr="00EA3B3F">
        <w:rPr>
          <w:rFonts w:ascii="Abyssinica SIL" w:hAnsi="Abyssinica SIL" w:cs="Abyssinica SIL"/>
        </w:rPr>
        <w:t xml:space="preserve"> </w:t>
      </w:r>
    </w:p>
    <w:sectPr w:rsidR="00AD3B70" w:rsidRPr="00EA3B3F" w:rsidSect="00705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C6AC" w14:textId="77777777" w:rsidR="000B7846" w:rsidRDefault="000B7846" w:rsidP="004D49D3">
      <w:pPr>
        <w:spacing w:after="0" w:line="240" w:lineRule="auto"/>
      </w:pPr>
      <w:r>
        <w:separator/>
      </w:r>
    </w:p>
  </w:endnote>
  <w:endnote w:type="continuationSeparator" w:id="0">
    <w:p w14:paraId="50D25C6C" w14:textId="77777777" w:rsidR="000B7846" w:rsidRDefault="000B7846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9981" w14:textId="77777777" w:rsidR="00705A16" w:rsidRDefault="00705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13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84E74" w14:textId="6D8FA6C6" w:rsidR="00705A16" w:rsidRDefault="00705A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FD9EE" w14:textId="77777777" w:rsidR="00705A16" w:rsidRDefault="00705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0B78" w14:textId="77777777" w:rsidR="00705A16" w:rsidRDefault="00705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52C2F" w14:textId="77777777" w:rsidR="000B7846" w:rsidRDefault="000B7846" w:rsidP="004D49D3">
      <w:pPr>
        <w:spacing w:after="0" w:line="240" w:lineRule="auto"/>
      </w:pPr>
      <w:r>
        <w:separator/>
      </w:r>
    </w:p>
  </w:footnote>
  <w:footnote w:type="continuationSeparator" w:id="0">
    <w:p w14:paraId="4D65A64D" w14:textId="77777777" w:rsidR="000B7846" w:rsidRDefault="000B7846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65C4" w14:textId="77777777" w:rsidR="00705A16" w:rsidRDefault="00705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85329" w14:textId="64BC2394" w:rsidR="00705A16" w:rsidRDefault="00705A16" w:rsidP="00705A16">
    <w:pPr>
      <w:pStyle w:val="Header"/>
      <w:tabs>
        <w:tab w:val="clear" w:pos="9360"/>
        <w:tab w:val="left" w:pos="4890"/>
        <w:tab w:val="right" w:pos="9027"/>
      </w:tabs>
    </w:pPr>
    <w:bookmarkStart w:id="5" w:name="_Hlk187245435"/>
    <w:bookmarkStart w:id="6" w:name="_Hlk187245436"/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</w:t>
    </w:r>
    <w:r>
      <w:rPr>
        <w:rFonts w:ascii="Brill" w:hAnsi="Brill"/>
        <w:i/>
        <w:iCs/>
        <w:lang w:val="fr-FR"/>
      </w:rPr>
      <w:t>EMIP 2007</w:t>
    </w:r>
    <w:r>
      <w:rPr>
        <w:rFonts w:ascii="Brill" w:hAnsi="Brill"/>
        <w:i/>
        <w:iCs/>
        <w:lang w:val="fr-FR"/>
      </w:rPr>
      <w:tab/>
    </w:r>
    <w:r w:rsidRPr="00D94E42">
      <w:rPr>
        <w:lang w:val="fr-FR"/>
      </w:rPr>
      <w:tab/>
    </w:r>
    <w:r>
      <w:rPr>
        <w:lang w:val="fr-FR"/>
      </w:rPr>
      <w:tab/>
    </w:r>
    <w:r>
      <w:rPr>
        <w:noProof/>
      </w:rPr>
      <w:drawing>
        <wp:inline distT="0" distB="0" distL="0" distR="0" wp14:anchorId="71CE7E33" wp14:editId="19CC706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11644" w14:textId="77777777" w:rsidR="00705A16" w:rsidRDefault="00705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271FD"/>
    <w:rsid w:val="00050D4C"/>
    <w:rsid w:val="00060E40"/>
    <w:rsid w:val="000730C5"/>
    <w:rsid w:val="00077FFD"/>
    <w:rsid w:val="000B7846"/>
    <w:rsid w:val="000E0F24"/>
    <w:rsid w:val="000F0FAC"/>
    <w:rsid w:val="00120036"/>
    <w:rsid w:val="001211F1"/>
    <w:rsid w:val="00174436"/>
    <w:rsid w:val="00175B92"/>
    <w:rsid w:val="001765BA"/>
    <w:rsid w:val="001816FA"/>
    <w:rsid w:val="001A5BFC"/>
    <w:rsid w:val="001B29A5"/>
    <w:rsid w:val="001E69C7"/>
    <w:rsid w:val="001F49F1"/>
    <w:rsid w:val="002317A1"/>
    <w:rsid w:val="002844FC"/>
    <w:rsid w:val="002C4E5D"/>
    <w:rsid w:val="002C7859"/>
    <w:rsid w:val="002F07F8"/>
    <w:rsid w:val="00381CA7"/>
    <w:rsid w:val="00384470"/>
    <w:rsid w:val="003A10ED"/>
    <w:rsid w:val="003A54E5"/>
    <w:rsid w:val="003E7BCC"/>
    <w:rsid w:val="004007F4"/>
    <w:rsid w:val="00425925"/>
    <w:rsid w:val="00431075"/>
    <w:rsid w:val="0045382D"/>
    <w:rsid w:val="004553DA"/>
    <w:rsid w:val="00462472"/>
    <w:rsid w:val="004858E1"/>
    <w:rsid w:val="004B5519"/>
    <w:rsid w:val="004D0DD4"/>
    <w:rsid w:val="004D49D3"/>
    <w:rsid w:val="004F1CCD"/>
    <w:rsid w:val="004F5B31"/>
    <w:rsid w:val="00531658"/>
    <w:rsid w:val="005344AD"/>
    <w:rsid w:val="005C5BC0"/>
    <w:rsid w:val="005D7F25"/>
    <w:rsid w:val="005E4738"/>
    <w:rsid w:val="006225A0"/>
    <w:rsid w:val="006317C0"/>
    <w:rsid w:val="0066353C"/>
    <w:rsid w:val="006648FA"/>
    <w:rsid w:val="00694313"/>
    <w:rsid w:val="006973D9"/>
    <w:rsid w:val="006F1C1F"/>
    <w:rsid w:val="00705A16"/>
    <w:rsid w:val="00723FCD"/>
    <w:rsid w:val="00727B5C"/>
    <w:rsid w:val="00777617"/>
    <w:rsid w:val="0079247B"/>
    <w:rsid w:val="0085532A"/>
    <w:rsid w:val="00874494"/>
    <w:rsid w:val="008926E5"/>
    <w:rsid w:val="00896996"/>
    <w:rsid w:val="008C17A2"/>
    <w:rsid w:val="00907B33"/>
    <w:rsid w:val="009D21E1"/>
    <w:rsid w:val="009E55B6"/>
    <w:rsid w:val="009E5C92"/>
    <w:rsid w:val="00A23235"/>
    <w:rsid w:val="00A42417"/>
    <w:rsid w:val="00A521CA"/>
    <w:rsid w:val="00A66449"/>
    <w:rsid w:val="00A66A8B"/>
    <w:rsid w:val="00A820CF"/>
    <w:rsid w:val="00A8236C"/>
    <w:rsid w:val="00AD3B70"/>
    <w:rsid w:val="00AE54E5"/>
    <w:rsid w:val="00B05B95"/>
    <w:rsid w:val="00B11884"/>
    <w:rsid w:val="00B36205"/>
    <w:rsid w:val="00B501E9"/>
    <w:rsid w:val="00BA4A4F"/>
    <w:rsid w:val="00BB3E14"/>
    <w:rsid w:val="00C22320"/>
    <w:rsid w:val="00C238C2"/>
    <w:rsid w:val="00C478D4"/>
    <w:rsid w:val="00C93A95"/>
    <w:rsid w:val="00CE69D3"/>
    <w:rsid w:val="00CF68E7"/>
    <w:rsid w:val="00D146CC"/>
    <w:rsid w:val="00D34506"/>
    <w:rsid w:val="00D4701B"/>
    <w:rsid w:val="00D616DD"/>
    <w:rsid w:val="00D700D6"/>
    <w:rsid w:val="00DE73EA"/>
    <w:rsid w:val="00DF4D32"/>
    <w:rsid w:val="00E86AA3"/>
    <w:rsid w:val="00EA3B3F"/>
    <w:rsid w:val="00EC0C48"/>
    <w:rsid w:val="00EE1455"/>
    <w:rsid w:val="00F11258"/>
    <w:rsid w:val="00F56ECF"/>
    <w:rsid w:val="00F64217"/>
    <w:rsid w:val="00F725FD"/>
    <w:rsid w:val="00F7428B"/>
    <w:rsid w:val="00F83DEF"/>
    <w:rsid w:val="00F84F0F"/>
    <w:rsid w:val="00F9683C"/>
    <w:rsid w:val="00FA5C43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86596"/>
  <w15:docId w15:val="{2DACB52F-641F-1848-B7C4-8AEB64E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531658"/>
    <w:pPr>
      <w:keepNext/>
      <w:keepLines/>
      <w:spacing w:before="360" w:after="80"/>
      <w:outlineLvl w:val="1"/>
    </w:pPr>
    <w:rPr>
      <w:rFonts w:cs="Calibri"/>
      <w:b/>
      <w:sz w:val="36"/>
      <w:szCs w:val="36"/>
      <w:lang w:val="pl-PL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658"/>
    <w:rPr>
      <w:rFonts w:cs="Calibri"/>
      <w:b/>
      <w:sz w:val="36"/>
      <w:szCs w:val="36"/>
      <w:lang w:val="pl-PL" w:eastAsia="en-GB" w:bidi="ar-SA"/>
    </w:rPr>
  </w:style>
  <w:style w:type="character" w:styleId="Hyperlink">
    <w:name w:val="Hyperlink"/>
    <w:basedOn w:val="DefaultParagraphFont"/>
    <w:uiPriority w:val="99"/>
    <w:unhideWhenUsed/>
    <w:rsid w:val="005316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2007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8</cp:revision>
  <dcterms:created xsi:type="dcterms:W3CDTF">2025-01-08T16:07:00Z</dcterms:created>
  <dcterms:modified xsi:type="dcterms:W3CDTF">2025-01-08T17:31:00Z</dcterms:modified>
</cp:coreProperties>
</file>